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A3" w:rsidRPr="001C25A3" w:rsidRDefault="001C25A3" w:rsidP="001C25A3">
      <w:pPr>
        <w:tabs>
          <w:tab w:val="left" w:pos="3270"/>
        </w:tabs>
        <w:rPr>
          <w:sz w:val="20"/>
          <w:szCs w:val="20"/>
        </w:rPr>
      </w:pPr>
      <w:r w:rsidRPr="006F7FB2">
        <w:rPr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3DA8" wp14:editId="21102EF9">
                <wp:simplePos x="0" y="0"/>
                <wp:positionH relativeFrom="margin">
                  <wp:align>right</wp:align>
                </wp:positionH>
                <wp:positionV relativeFrom="paragraph">
                  <wp:posOffset>-345122</wp:posOffset>
                </wp:positionV>
                <wp:extent cx="6105525" cy="719137"/>
                <wp:effectExtent l="0" t="0" r="952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19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5A3" w:rsidRDefault="002E640F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C0BB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D96E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E725D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那覇･南部地区高等学校バレーボール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リーグ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大会</w:t>
                            </w:r>
                          </w:p>
                          <w:p w:rsidR="001C25A3" w:rsidRPr="00322B0A" w:rsidRDefault="008C0BB2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大　会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参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加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申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込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3D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9.55pt;margin-top:-27.15pt;width:480.75pt;height:5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H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" stroked="f">
                <v:textbox inset="5.85pt,.7pt,5.85pt,.7pt">
                  <w:txbxContent>
                    <w:p w:rsidR="001C25A3" w:rsidRDefault="002E640F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C0BB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年度</w:t>
                      </w:r>
                      <w:r w:rsidR="00D96EB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E725D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5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那覇･南部地区高等学校バレーボール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リーグ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大会</w:t>
                      </w:r>
                    </w:p>
                    <w:p w:rsidR="001C25A3" w:rsidRPr="00322B0A" w:rsidRDefault="008C0BB2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大　会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参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加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申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込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530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3"/>
        <w:gridCol w:w="2762"/>
        <w:gridCol w:w="392"/>
        <w:gridCol w:w="486"/>
        <w:gridCol w:w="350"/>
        <w:gridCol w:w="212"/>
        <w:gridCol w:w="1261"/>
        <w:gridCol w:w="1976"/>
        <w:gridCol w:w="892"/>
      </w:tblGrid>
      <w:tr w:rsidR="002E640F" w:rsidTr="002E640F">
        <w:trPr>
          <w:trHeight w:val="495"/>
        </w:trPr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2E640F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wordWrap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0F" w:rsidRPr="000168E5" w:rsidRDefault="002E640F" w:rsidP="002E640F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性別</w:t>
            </w:r>
            <w:r w:rsidRPr="000168E5">
              <w:rPr>
                <w:rFonts w:hint="eastAsia"/>
                <w:sz w:val="20"/>
                <w:szCs w:val="20"/>
              </w:rPr>
              <w:t xml:space="preserve">　　（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男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・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女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E640F" w:rsidTr="002E640F">
        <w:trPr>
          <w:trHeight w:val="495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2E640F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wordWrap w:val="0"/>
              <w:adjustRightInd w:val="0"/>
              <w:jc w:val="right"/>
              <w:rPr>
                <w:lang w:eastAsia="zh-TW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0F" w:rsidRPr="006018F7" w:rsidRDefault="002E640F" w:rsidP="002E640F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</w:p>
        </w:tc>
      </w:tr>
      <w:tr w:rsidR="002E640F" w:rsidTr="002E640F">
        <w:trPr>
          <w:trHeight w:val="665"/>
        </w:trPr>
        <w:tc>
          <w:tcPr>
            <w:tcW w:w="1051" w:type="dxa"/>
            <w:gridSpan w:val="2"/>
            <w:tcBorders>
              <w:left w:val="single" w:sz="12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4" w:type="dxa"/>
            <w:gridSpan w:val="2"/>
            <w:tcBorders>
              <w:right w:val="single" w:sz="4" w:space="0" w:color="FFFFFF"/>
            </w:tcBorders>
            <w:vAlign w:val="center"/>
          </w:tcPr>
          <w:p w:rsidR="002E640F" w:rsidRPr="006018F7" w:rsidRDefault="002E640F" w:rsidP="002E640F">
            <w:pPr>
              <w:tabs>
                <w:tab w:val="left" w:pos="3761"/>
              </w:tabs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2E640F" w:rsidRPr="00E460DC" w:rsidRDefault="002E640F" w:rsidP="002E640F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2E640F" w:rsidRPr="009A06B9" w:rsidRDefault="002E640F" w:rsidP="002E640F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2E640F" w:rsidRPr="009A06B9" w:rsidRDefault="002E640F" w:rsidP="002E640F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8" w:type="dxa"/>
            <w:gridSpan w:val="2"/>
            <w:tcBorders>
              <w:right w:val="single" w:sz="12" w:space="0" w:color="auto"/>
            </w:tcBorders>
            <w:vAlign w:val="center"/>
          </w:tcPr>
          <w:p w:rsidR="002E640F" w:rsidRPr="006018F7" w:rsidRDefault="002E640F" w:rsidP="002E64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2E640F" w:rsidTr="002E640F">
        <w:trPr>
          <w:trHeight w:val="495"/>
        </w:trPr>
        <w:tc>
          <w:tcPr>
            <w:tcW w:w="10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0" w:type="dxa"/>
            <w:gridSpan w:val="4"/>
            <w:tcBorders>
              <w:bottom w:val="single" w:sz="12" w:space="0" w:color="auto"/>
            </w:tcBorders>
            <w:vAlign w:val="center"/>
          </w:tcPr>
          <w:p w:rsidR="002E640F" w:rsidRPr="00095615" w:rsidRDefault="002E640F" w:rsidP="002E6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2E640F" w:rsidRPr="009A06B9" w:rsidRDefault="002E640F" w:rsidP="002E640F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40F" w:rsidRPr="008F6670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640F" w:rsidRPr="00DF2709" w:rsidRDefault="002E640F" w:rsidP="002E64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0F" w:rsidRPr="006018F7" w:rsidRDefault="001D3D24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</w:tcBorders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8C0BB2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85" w:type="dxa"/>
            <w:gridSpan w:val="2"/>
            <w:vAlign w:val="center"/>
          </w:tcPr>
          <w:p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</w:tr>
      <w:tr w:rsidR="008C0BB2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85" w:type="dxa"/>
            <w:gridSpan w:val="2"/>
            <w:vAlign w:val="center"/>
          </w:tcPr>
          <w:p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</w:tr>
      <w:tr w:rsidR="008C0BB2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85" w:type="dxa"/>
            <w:gridSpan w:val="2"/>
            <w:vAlign w:val="center"/>
          </w:tcPr>
          <w:p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8C0BB2">
            <w:pPr>
              <w:jc w:val="center"/>
            </w:pPr>
            <w:r>
              <w:t>11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85" w:type="dxa"/>
            <w:gridSpan w:val="2"/>
            <w:tcBorders>
              <w:bottom w:val="single" w:sz="12" w:space="0" w:color="auto"/>
            </w:tcBorders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</w:tbl>
    <w:p w:rsidR="002E640F" w:rsidRDefault="008C0BB2" w:rsidP="002E640F">
      <w:pPr>
        <w:spacing w:line="480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>前</w:t>
      </w:r>
      <w:r w:rsidR="002E640F" w:rsidRPr="002E640F">
        <w:rPr>
          <w:rFonts w:hint="eastAsia"/>
          <w:szCs w:val="21"/>
        </w:rPr>
        <w:t>回大会成績（　　　）部（　　　　）位</w:t>
      </w:r>
      <w:bookmarkStart w:id="0" w:name="_GoBack"/>
      <w:bookmarkEnd w:id="0"/>
    </w:p>
    <w:p w:rsidR="00781F0B" w:rsidRPr="00F02B57" w:rsidRDefault="00781F0B" w:rsidP="00781F0B">
      <w:pPr>
        <w:spacing w:line="480" w:lineRule="auto"/>
        <w:rPr>
          <w:sz w:val="18"/>
          <w:szCs w:val="18"/>
        </w:rPr>
      </w:pPr>
      <w:r w:rsidRPr="00F02B57">
        <w:rPr>
          <w:rFonts w:hint="eastAsia"/>
          <w:sz w:val="18"/>
          <w:szCs w:val="18"/>
          <w:u w:val="wave"/>
        </w:rPr>
        <w:t>主将の番号を○で囲んで下さい．</w:t>
      </w:r>
      <w:r w:rsidRPr="00F02B57">
        <w:rPr>
          <w:rFonts w:hint="eastAsia"/>
          <w:sz w:val="18"/>
          <w:szCs w:val="18"/>
        </w:rPr>
        <w:t xml:space="preserve">　</w:t>
      </w:r>
    </w:p>
    <w:p w:rsidR="001C25A3" w:rsidRPr="002E640F" w:rsidRDefault="001C25A3" w:rsidP="002E640F">
      <w:pPr>
        <w:spacing w:line="480" w:lineRule="auto"/>
        <w:rPr>
          <w:rFonts w:eastAsia="PMingLiU"/>
          <w:sz w:val="20"/>
          <w:szCs w:val="20"/>
          <w:lang w:eastAsia="zh-TW"/>
        </w:rPr>
      </w:pPr>
      <w:r w:rsidRPr="006F7FB2">
        <w:rPr>
          <w:rFonts w:hint="eastAsia"/>
          <w:sz w:val="20"/>
          <w:szCs w:val="20"/>
        </w:rPr>
        <w:t>上記の生徒の大会参加を認めます。</w:t>
      </w:r>
      <w:r>
        <w:rPr>
          <w:rFonts w:hint="eastAsia"/>
          <w:sz w:val="20"/>
          <w:szCs w:val="20"/>
        </w:rPr>
        <w:t xml:space="preserve">　　令和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:rsidR="00AE38F9" w:rsidRPr="008C0BB2" w:rsidRDefault="001C25A3" w:rsidP="008C0BB2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Pr="007E17A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7E17AF">
        <w:rPr>
          <w:rFonts w:hint="eastAsia"/>
          <w:sz w:val="22"/>
          <w:szCs w:val="22"/>
          <w:u w:val="single"/>
        </w:rPr>
        <w:t xml:space="preserve">高等学校長　　　　　　　　　　　　　</w:t>
      </w:r>
      <w:r w:rsidRPr="007E17AF">
        <w:rPr>
          <w:rFonts w:hint="eastAsia"/>
          <w:sz w:val="22"/>
          <w:szCs w:val="22"/>
        </w:rPr>
        <w:t xml:space="preserve">　印</w:t>
      </w:r>
    </w:p>
    <w:p w:rsidR="00543825" w:rsidRDefault="00543825" w:rsidP="00AE38F9">
      <w:pPr>
        <w:jc w:val="right"/>
      </w:pPr>
    </w:p>
    <w:sectPr w:rsidR="00543825" w:rsidSect="001C25A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C3" w:rsidRDefault="009755C3" w:rsidP="002E640F">
      <w:r>
        <w:separator/>
      </w:r>
    </w:p>
  </w:endnote>
  <w:endnote w:type="continuationSeparator" w:id="0">
    <w:p w:rsidR="009755C3" w:rsidRDefault="009755C3" w:rsidP="002E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C3" w:rsidRDefault="009755C3" w:rsidP="002E640F">
      <w:r>
        <w:separator/>
      </w:r>
    </w:p>
  </w:footnote>
  <w:footnote w:type="continuationSeparator" w:id="0">
    <w:p w:rsidR="009755C3" w:rsidRDefault="009755C3" w:rsidP="002E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3"/>
    <w:rsid w:val="001C25A3"/>
    <w:rsid w:val="001D3D24"/>
    <w:rsid w:val="002E640F"/>
    <w:rsid w:val="00543825"/>
    <w:rsid w:val="0065220A"/>
    <w:rsid w:val="00781F0B"/>
    <w:rsid w:val="008C0BB2"/>
    <w:rsid w:val="009249CD"/>
    <w:rsid w:val="009755C3"/>
    <w:rsid w:val="00AE38F9"/>
    <w:rsid w:val="00D96EBC"/>
    <w:rsid w:val="00E72493"/>
    <w:rsid w:val="00E725D1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57864E"/>
  <w15:chartTrackingRefBased/>
  <w15:docId w15:val="{F2D11FFD-02F1-4CEF-8158-C2C463A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0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E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喜屋武英嘉</dc:creator>
  <cp:keywords/>
  <dc:description/>
  <cp:lastModifiedBy>喜屋武英嘉</cp:lastModifiedBy>
  <cp:revision>3</cp:revision>
  <dcterms:created xsi:type="dcterms:W3CDTF">2023-04-13T05:36:00Z</dcterms:created>
  <dcterms:modified xsi:type="dcterms:W3CDTF">2023-08-08T03:45:00Z</dcterms:modified>
</cp:coreProperties>
</file>