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E4AF" w14:textId="77777777" w:rsidR="00810DBC" w:rsidRDefault="00810DBC" w:rsidP="001241A9">
      <w:pPr>
        <w:ind w:left="420" w:hangingChars="200" w:hanging="420"/>
      </w:pPr>
      <w:bookmarkStart w:id="0" w:name="_GoBack"/>
      <w:bookmarkEnd w:id="0"/>
      <w:r>
        <w:t xml:space="preserve">１．入館する全ての保護者等は、入館日毎に記入申告の上、入館までに各チームの引率責任者へ 提出して下さい。 </w:t>
      </w:r>
    </w:p>
    <w:p w14:paraId="5FD9515B" w14:textId="77777777" w:rsidR="00810DBC" w:rsidRDefault="00810DBC" w:rsidP="001241A9">
      <w:pPr>
        <w:ind w:left="420" w:hangingChars="200" w:hanging="420"/>
      </w:pPr>
      <w:r>
        <w:t xml:space="preserve">２．この問診票は、新型コロナウイルス感染拡大防止を目的として、個人情報をお預かりするも のです。来場者のなかで感染が確認された場合は、保健所や医療機関等に情報提供する場合が あります。感染拡大防止以外を目的とした第三者への情報提供は致しません。従いましては、 お預かりした個人情報は、大会終了 4 日後に破棄致します。 </w:t>
      </w:r>
    </w:p>
    <w:p w14:paraId="2476D741" w14:textId="24C2CA58" w:rsidR="00810DBC" w:rsidRDefault="00810DBC" w:rsidP="001241A9">
      <w:pPr>
        <w:ind w:left="420" w:hangingChars="200" w:hanging="420"/>
      </w:pPr>
      <w:r>
        <w:t>３．会場内では、マスクの着用と適宜手指消毒や手洗いをお願い致します。また、県高体連および 専門部が示したガイドラインを熟読し、感染予防のご協力をお願い致します。</w:t>
      </w:r>
    </w:p>
    <w:p w14:paraId="279FA08B" w14:textId="31DEC8F1" w:rsidR="00810DBC" w:rsidRDefault="00810DBC" w:rsidP="00810DB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4247"/>
      </w:tblGrid>
      <w:tr w:rsidR="00810DBC" w14:paraId="5CED7FFE" w14:textId="77777777" w:rsidTr="00771B45">
        <w:trPr>
          <w:trHeight w:val="570"/>
        </w:trPr>
        <w:tc>
          <w:tcPr>
            <w:tcW w:w="8494" w:type="dxa"/>
            <w:gridSpan w:val="3"/>
          </w:tcPr>
          <w:p w14:paraId="6E94C8F0" w14:textId="79E334C0" w:rsidR="00810DBC" w:rsidRPr="001241A9" w:rsidRDefault="00810DBC" w:rsidP="00810DBC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入館日：令和</w:t>
            </w:r>
            <w:r w:rsidR="001241A9">
              <w:rPr>
                <w:rFonts w:hint="eastAsia"/>
                <w:sz w:val="22"/>
                <w:szCs w:val="24"/>
              </w:rPr>
              <w:t xml:space="preserve">　</w:t>
            </w:r>
            <w:r w:rsidRPr="001241A9">
              <w:rPr>
                <w:rFonts w:hint="eastAsia"/>
                <w:sz w:val="22"/>
                <w:szCs w:val="24"/>
              </w:rPr>
              <w:t>４年</w:t>
            </w:r>
            <w:r w:rsidR="001241A9">
              <w:rPr>
                <w:rFonts w:hint="eastAsia"/>
                <w:sz w:val="22"/>
                <w:szCs w:val="24"/>
              </w:rPr>
              <w:t xml:space="preserve">　</w:t>
            </w:r>
            <w:r w:rsidRPr="001241A9">
              <w:rPr>
                <w:rFonts w:hint="eastAsia"/>
                <w:sz w:val="22"/>
                <w:szCs w:val="24"/>
              </w:rPr>
              <w:t>７月</w:t>
            </w:r>
            <w:r w:rsidR="001241A9">
              <w:rPr>
                <w:rFonts w:hint="eastAsia"/>
                <w:sz w:val="22"/>
                <w:szCs w:val="24"/>
              </w:rPr>
              <w:t xml:space="preserve">　　　　日（　　　　）</w:t>
            </w:r>
          </w:p>
        </w:tc>
      </w:tr>
      <w:tr w:rsidR="00810DBC" w14:paraId="337856BC" w14:textId="77777777" w:rsidTr="00810DBC">
        <w:tc>
          <w:tcPr>
            <w:tcW w:w="4247" w:type="dxa"/>
            <w:gridSpan w:val="2"/>
          </w:tcPr>
          <w:p w14:paraId="14F6D63E" w14:textId="77777777" w:rsidR="00810DBC" w:rsidRPr="001241A9" w:rsidRDefault="00810DBC" w:rsidP="00810DBC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氏名：</w:t>
            </w:r>
          </w:p>
          <w:p w14:paraId="77210483" w14:textId="5C85C451" w:rsidR="00771B45" w:rsidRPr="001241A9" w:rsidRDefault="00771B45" w:rsidP="00810DBC">
            <w:pPr>
              <w:rPr>
                <w:sz w:val="22"/>
                <w:szCs w:val="24"/>
              </w:rPr>
            </w:pPr>
          </w:p>
        </w:tc>
        <w:tc>
          <w:tcPr>
            <w:tcW w:w="4247" w:type="dxa"/>
          </w:tcPr>
          <w:p w14:paraId="01C0AE1D" w14:textId="77777777" w:rsidR="00810DBC" w:rsidRPr="001241A9" w:rsidRDefault="00810DBC" w:rsidP="00810DBC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日中連絡可能な電話番号</w:t>
            </w:r>
          </w:p>
          <w:p w14:paraId="48B71A4A" w14:textId="05303B22" w:rsidR="00771B45" w:rsidRPr="001241A9" w:rsidRDefault="00771B45" w:rsidP="00810DBC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（　　　　　　　　　　　　　　　　）</w:t>
            </w:r>
          </w:p>
        </w:tc>
      </w:tr>
      <w:tr w:rsidR="00810DBC" w14:paraId="3F23653E" w14:textId="4F9BC420" w:rsidTr="001241A9">
        <w:trPr>
          <w:trHeight w:val="495"/>
        </w:trPr>
        <w:tc>
          <w:tcPr>
            <w:tcW w:w="2122" w:type="dxa"/>
          </w:tcPr>
          <w:p w14:paraId="7C6EBBB1" w14:textId="61F7DF82" w:rsidR="00810DBC" w:rsidRPr="001241A9" w:rsidRDefault="00810DBC" w:rsidP="001241A9">
            <w:pPr>
              <w:jc w:val="center"/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本日の体温</w:t>
            </w:r>
          </w:p>
        </w:tc>
        <w:tc>
          <w:tcPr>
            <w:tcW w:w="6372" w:type="dxa"/>
            <w:gridSpan w:val="2"/>
            <w:vMerge w:val="restart"/>
          </w:tcPr>
          <w:p w14:paraId="4F4256A8" w14:textId="033EDA10" w:rsidR="00810DBC" w:rsidRPr="001241A9" w:rsidRDefault="00810DBC">
            <w:pPr>
              <w:widowControl/>
              <w:jc w:val="left"/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入場時又は自宅出発時の検温をお願いします。</w:t>
            </w:r>
          </w:p>
          <w:p w14:paraId="25BFEF0C" w14:textId="76DE3E11" w:rsidR="00810DBC" w:rsidRPr="001241A9" w:rsidRDefault="00810DBC" w:rsidP="001241A9">
            <w:pPr>
              <w:widowControl/>
              <w:jc w:val="left"/>
              <w:rPr>
                <w:sz w:val="22"/>
                <w:szCs w:val="24"/>
                <w:u w:val="wave"/>
              </w:rPr>
            </w:pPr>
            <w:r w:rsidRPr="001241A9">
              <w:rPr>
                <w:rFonts w:hint="eastAsia"/>
                <w:sz w:val="22"/>
                <w:szCs w:val="24"/>
                <w:u w:val="wave"/>
              </w:rPr>
              <w:t>37.5℃以上の発熱が見られた場合は入場できません。</w:t>
            </w:r>
          </w:p>
        </w:tc>
      </w:tr>
      <w:tr w:rsidR="00810DBC" w14:paraId="026E013A" w14:textId="77777777" w:rsidTr="001241A9">
        <w:trPr>
          <w:trHeight w:val="924"/>
        </w:trPr>
        <w:tc>
          <w:tcPr>
            <w:tcW w:w="2122" w:type="dxa"/>
            <w:vAlign w:val="bottom"/>
          </w:tcPr>
          <w:p w14:paraId="29C6041F" w14:textId="1501E837" w:rsidR="00810DBC" w:rsidRPr="001241A9" w:rsidRDefault="00810DBC" w:rsidP="001241A9">
            <w:pPr>
              <w:ind w:right="220"/>
              <w:jc w:val="right"/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℃</w:t>
            </w:r>
          </w:p>
        </w:tc>
        <w:tc>
          <w:tcPr>
            <w:tcW w:w="6372" w:type="dxa"/>
            <w:gridSpan w:val="2"/>
            <w:vMerge/>
          </w:tcPr>
          <w:p w14:paraId="2C98F14E" w14:textId="77777777" w:rsidR="00810DBC" w:rsidRPr="001241A9" w:rsidRDefault="00810DBC">
            <w:pPr>
              <w:widowControl/>
              <w:jc w:val="left"/>
              <w:rPr>
                <w:sz w:val="22"/>
                <w:szCs w:val="24"/>
              </w:rPr>
            </w:pPr>
          </w:p>
        </w:tc>
      </w:tr>
      <w:tr w:rsidR="00810DBC" w14:paraId="76B61244" w14:textId="77777777" w:rsidTr="00771B45">
        <w:trPr>
          <w:trHeight w:val="426"/>
        </w:trPr>
        <w:tc>
          <w:tcPr>
            <w:tcW w:w="8494" w:type="dxa"/>
            <w:gridSpan w:val="3"/>
          </w:tcPr>
          <w:p w14:paraId="387B8BFC" w14:textId="28E405BD" w:rsidR="00771B45" w:rsidRPr="001241A9" w:rsidRDefault="00771B45" w:rsidP="00810DBC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過去</w:t>
            </w:r>
            <w:r w:rsidRPr="001241A9">
              <w:rPr>
                <w:sz w:val="22"/>
                <w:szCs w:val="24"/>
              </w:rPr>
              <w:t xml:space="preserve"> 7 日以内の体調について記入して下さい。（ あり の場合は入場できません ）</w:t>
            </w:r>
          </w:p>
        </w:tc>
      </w:tr>
      <w:tr w:rsidR="00771B45" w14:paraId="52C32B5A" w14:textId="77777777" w:rsidTr="00771B45">
        <w:trPr>
          <w:trHeight w:val="1042"/>
        </w:trPr>
        <w:tc>
          <w:tcPr>
            <w:tcW w:w="8494" w:type="dxa"/>
            <w:gridSpan w:val="3"/>
          </w:tcPr>
          <w:p w14:paraId="6E96F51B" w14:textId="2F8F2059" w:rsidR="00771B45" w:rsidRPr="001241A9" w:rsidRDefault="00771B45" w:rsidP="00810DBC">
            <w:pPr>
              <w:rPr>
                <w:sz w:val="22"/>
                <w:szCs w:val="24"/>
              </w:rPr>
            </w:pPr>
            <w:r w:rsidRPr="001241A9">
              <w:rPr>
                <w:sz w:val="22"/>
                <w:szCs w:val="24"/>
              </w:rPr>
              <w:t xml:space="preserve">〇 37.5℃以上の発熱 </w:t>
            </w:r>
            <w:r w:rsidR="001241A9">
              <w:rPr>
                <w:rFonts w:hint="eastAsia"/>
                <w:sz w:val="22"/>
                <w:szCs w:val="24"/>
              </w:rPr>
              <w:t xml:space="preserve">　　　　　　　　　　　　　</w:t>
            </w:r>
            <w:r w:rsidRPr="001241A9">
              <w:rPr>
                <w:sz w:val="22"/>
                <w:szCs w:val="24"/>
              </w:rPr>
              <w:t>なし □ あり □</w:t>
            </w:r>
          </w:p>
          <w:p w14:paraId="45F7E96F" w14:textId="377AC7E2" w:rsidR="00771B45" w:rsidRPr="001241A9" w:rsidRDefault="00771B45" w:rsidP="00810DBC">
            <w:pPr>
              <w:rPr>
                <w:sz w:val="22"/>
                <w:szCs w:val="24"/>
              </w:rPr>
            </w:pPr>
            <w:r w:rsidRPr="001241A9">
              <w:rPr>
                <w:sz w:val="22"/>
                <w:szCs w:val="24"/>
              </w:rPr>
              <w:t xml:space="preserve">〇 風邪の症状や咳・息苦しさ・倦怠感など </w:t>
            </w:r>
            <w:r w:rsidR="001241A9">
              <w:rPr>
                <w:rFonts w:hint="eastAsia"/>
                <w:sz w:val="22"/>
                <w:szCs w:val="24"/>
              </w:rPr>
              <w:t xml:space="preserve">　　　</w:t>
            </w:r>
            <w:r w:rsidRPr="001241A9">
              <w:rPr>
                <w:sz w:val="22"/>
                <w:szCs w:val="24"/>
              </w:rPr>
              <w:t>なし □ あり □</w:t>
            </w:r>
          </w:p>
        </w:tc>
      </w:tr>
      <w:tr w:rsidR="00810DBC" w14:paraId="3A46B608" w14:textId="77777777" w:rsidTr="00771B45">
        <w:trPr>
          <w:trHeight w:val="418"/>
        </w:trPr>
        <w:tc>
          <w:tcPr>
            <w:tcW w:w="8494" w:type="dxa"/>
            <w:gridSpan w:val="3"/>
          </w:tcPr>
          <w:p w14:paraId="73811670" w14:textId="7C52FB72" w:rsidR="00771B45" w:rsidRPr="001241A9" w:rsidRDefault="00771B45" w:rsidP="00810DBC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過去</w:t>
            </w:r>
            <w:r w:rsidRPr="001241A9">
              <w:rPr>
                <w:sz w:val="22"/>
                <w:szCs w:val="24"/>
              </w:rPr>
              <w:t xml:space="preserve"> 7 日以内の行動について記入して下さい。（ あり の場合は入場できません ）</w:t>
            </w:r>
          </w:p>
        </w:tc>
      </w:tr>
      <w:tr w:rsidR="00771B45" w14:paraId="4659AB8C" w14:textId="77777777" w:rsidTr="00771B45">
        <w:trPr>
          <w:trHeight w:val="1133"/>
        </w:trPr>
        <w:tc>
          <w:tcPr>
            <w:tcW w:w="8494" w:type="dxa"/>
            <w:gridSpan w:val="3"/>
          </w:tcPr>
          <w:p w14:paraId="1F2043FB" w14:textId="5D660567" w:rsidR="00771B45" w:rsidRPr="001241A9" w:rsidRDefault="00771B45" w:rsidP="00771B45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〇</w:t>
            </w:r>
            <w:r w:rsidRPr="001241A9">
              <w:rPr>
                <w:sz w:val="22"/>
                <w:szCs w:val="24"/>
              </w:rPr>
              <w:t xml:space="preserve"> 海外への渡航歴 </w:t>
            </w:r>
            <w:r w:rsidR="001241A9">
              <w:rPr>
                <w:rFonts w:hint="eastAsia"/>
                <w:sz w:val="22"/>
                <w:szCs w:val="24"/>
              </w:rPr>
              <w:t xml:space="preserve">　　　　　　　　　　　　　　</w:t>
            </w:r>
            <w:r w:rsidRPr="001241A9">
              <w:rPr>
                <w:sz w:val="22"/>
                <w:szCs w:val="24"/>
              </w:rPr>
              <w:t>なし □ あり □</w:t>
            </w:r>
          </w:p>
          <w:p w14:paraId="2D057B58" w14:textId="19BD48C2" w:rsidR="00771B45" w:rsidRPr="001241A9" w:rsidRDefault="00771B45" w:rsidP="00771B45">
            <w:pPr>
              <w:rPr>
                <w:sz w:val="22"/>
                <w:szCs w:val="24"/>
              </w:rPr>
            </w:pPr>
            <w:r w:rsidRPr="001241A9">
              <w:rPr>
                <w:rFonts w:hint="eastAsia"/>
                <w:sz w:val="22"/>
                <w:szCs w:val="24"/>
              </w:rPr>
              <w:t>〇</w:t>
            </w:r>
            <w:r w:rsidRPr="001241A9">
              <w:rPr>
                <w:sz w:val="22"/>
                <w:szCs w:val="24"/>
              </w:rPr>
              <w:t xml:space="preserve"> 陽性者及び濃厚接触者との接触 </w:t>
            </w:r>
            <w:r w:rsidR="001241A9">
              <w:rPr>
                <w:rFonts w:hint="eastAsia"/>
                <w:sz w:val="22"/>
                <w:szCs w:val="24"/>
              </w:rPr>
              <w:t xml:space="preserve">　　　　　　　</w:t>
            </w:r>
            <w:r w:rsidRPr="001241A9">
              <w:rPr>
                <w:sz w:val="22"/>
                <w:szCs w:val="24"/>
              </w:rPr>
              <w:t>なし □ あり □</w:t>
            </w:r>
          </w:p>
        </w:tc>
      </w:tr>
    </w:tbl>
    <w:p w14:paraId="4ACF943A" w14:textId="3DFC3C7F" w:rsidR="00810DBC" w:rsidRDefault="00810DBC" w:rsidP="00810DBC"/>
    <w:p w14:paraId="10A9A4B0" w14:textId="08B965D1" w:rsidR="00771B45" w:rsidRPr="00810DBC" w:rsidRDefault="00771B45" w:rsidP="00771B45">
      <w:r>
        <w:rPr>
          <w:rFonts w:hint="eastAsia"/>
        </w:rPr>
        <w:t>※</w:t>
      </w:r>
      <w:r>
        <w:t xml:space="preserve"> ご協力ありがとうございました。大会終了後、3 日以内に新型コロナへの感染が確認された場</w:t>
      </w:r>
      <w:r>
        <w:rPr>
          <w:rFonts w:hint="eastAsia"/>
        </w:rPr>
        <w:t>合、すみやかに監督又は引率責任者へ連絡いただきますよう、よろしくお願いします</w:t>
      </w:r>
    </w:p>
    <w:sectPr w:rsidR="00771B45" w:rsidRPr="00810DB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C33FD" w14:textId="77777777" w:rsidR="00D23B52" w:rsidRDefault="00D23B52" w:rsidP="001241A9">
      <w:r>
        <w:separator/>
      </w:r>
    </w:p>
  </w:endnote>
  <w:endnote w:type="continuationSeparator" w:id="0">
    <w:p w14:paraId="34B665B5" w14:textId="77777777" w:rsidR="00D23B52" w:rsidRDefault="00D23B52" w:rsidP="001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E26F" w14:textId="77777777" w:rsidR="00D23B52" w:rsidRDefault="00D23B52" w:rsidP="001241A9">
      <w:r>
        <w:separator/>
      </w:r>
    </w:p>
  </w:footnote>
  <w:footnote w:type="continuationSeparator" w:id="0">
    <w:p w14:paraId="15A3E06C" w14:textId="77777777" w:rsidR="00D23B52" w:rsidRDefault="00D23B52" w:rsidP="0012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C634D" w14:textId="53F6EAD3" w:rsidR="001241A9" w:rsidRPr="001241A9" w:rsidRDefault="001241A9" w:rsidP="001241A9">
    <w:pPr>
      <w:jc w:val="center"/>
      <w:rPr>
        <w:sz w:val="40"/>
        <w:szCs w:val="44"/>
        <w:bdr w:val="single" w:sz="4" w:space="0" w:color="auto"/>
      </w:rPr>
    </w:pPr>
    <w:r w:rsidRPr="001241A9">
      <w:rPr>
        <w:sz w:val="40"/>
        <w:szCs w:val="44"/>
        <w:bdr w:val="single" w:sz="4" w:space="0" w:color="auto"/>
      </w:rPr>
      <w:t>来 場 者 問 診 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BC"/>
    <w:rsid w:val="001241A9"/>
    <w:rsid w:val="0034530F"/>
    <w:rsid w:val="003569B4"/>
    <w:rsid w:val="00771B45"/>
    <w:rsid w:val="00810DBC"/>
    <w:rsid w:val="00874967"/>
    <w:rsid w:val="00D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E5BF0"/>
  <w15:chartTrackingRefBased/>
  <w15:docId w15:val="{039DA871-D5E4-41E2-B73E-1950D34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1A9"/>
  </w:style>
  <w:style w:type="paragraph" w:styleId="a6">
    <w:name w:val="footer"/>
    <w:basedOn w:val="a"/>
    <w:link w:val="a7"/>
    <w:uiPriority w:val="99"/>
    <w:unhideWhenUsed/>
    <w:rsid w:val="00124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浜川直洋</dc:creator>
  <cp:keywords/>
  <dc:description/>
  <cp:lastModifiedBy>喜屋武英嘉</cp:lastModifiedBy>
  <cp:revision>2</cp:revision>
  <dcterms:created xsi:type="dcterms:W3CDTF">2022-07-07T22:52:00Z</dcterms:created>
  <dcterms:modified xsi:type="dcterms:W3CDTF">2022-07-07T22:52:00Z</dcterms:modified>
</cp:coreProperties>
</file>