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48" w:rsidRDefault="00C31548" w:rsidP="00C31548">
      <w:pPr>
        <w:ind w:firstLineChars="300" w:firstLine="843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平成</w:t>
      </w:r>
      <w:r>
        <w:rPr>
          <w:b/>
          <w:bCs/>
          <w:sz w:val="28"/>
          <w:szCs w:val="28"/>
        </w:rPr>
        <w:t>３０</w:t>
      </w:r>
      <w:r>
        <w:rPr>
          <w:rFonts w:hint="eastAsia"/>
          <w:b/>
          <w:bCs/>
          <w:sz w:val="28"/>
          <w:szCs w:val="28"/>
        </w:rPr>
        <w:t>年度　第７回高体連中・北支部バレーボールリーグ春季大会</w:t>
      </w:r>
    </w:p>
    <w:p w:rsidR="00C31548" w:rsidRDefault="00C31548" w:rsidP="00C3154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参加申込書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3483"/>
        <w:gridCol w:w="1583"/>
        <w:gridCol w:w="438"/>
        <w:gridCol w:w="935"/>
        <w:gridCol w:w="2253"/>
      </w:tblGrid>
      <w:tr w:rsidR="00C31548" w:rsidTr="00C31548">
        <w:trPr>
          <w:cantSplit/>
          <w:trHeight w:val="4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学　校　名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性　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男　・　女</w:t>
            </w:r>
          </w:p>
        </w:tc>
      </w:tr>
      <w:tr w:rsidR="00C31548" w:rsidTr="00C31548">
        <w:trPr>
          <w:cantSplit/>
          <w:trHeight w:val="4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所　在　地</w:t>
            </w:r>
          </w:p>
        </w:tc>
        <w:tc>
          <w:tcPr>
            <w:tcW w:w="5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TEL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8"/>
              </w:rPr>
            </w:pPr>
          </w:p>
        </w:tc>
      </w:tr>
      <w:tr w:rsidR="00C31548" w:rsidTr="00C31548">
        <w:trPr>
          <w:cantSplit/>
          <w:trHeight w:val="4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監　督　名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引率教諭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righ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 xml:space="preserve">印　</w:t>
            </w:r>
          </w:p>
        </w:tc>
      </w:tr>
      <w:tr w:rsidR="00C31548" w:rsidTr="00C31548">
        <w:trPr>
          <w:cantSplit/>
          <w:trHeight w:val="4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コ　ー　チ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rFonts w:hint="eastAsia"/>
                <w:b/>
                <w:bCs/>
                <w:sz w:val="22"/>
                <w:szCs w:val="28"/>
              </w:rPr>
              <w:t>マネージャー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8"/>
              </w:rPr>
            </w:pPr>
          </w:p>
        </w:tc>
      </w:tr>
      <w:tr w:rsidR="00C31548" w:rsidTr="00C31548">
        <w:trPr>
          <w:cantSplit/>
          <w:trHeight w:val="457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主　　　将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31548" w:rsidRDefault="00C31548" w:rsidP="00476EB5">
            <w:pPr>
              <w:rPr>
                <w:b/>
                <w:bCs/>
                <w:sz w:val="24"/>
                <w:szCs w:val="28"/>
              </w:rPr>
            </w:pPr>
          </w:p>
        </w:tc>
        <w:bookmarkStart w:id="0" w:name="_GoBack"/>
        <w:bookmarkEnd w:id="0"/>
      </w:tr>
    </w:tbl>
    <w:p w:rsidR="00C31548" w:rsidRDefault="00C31548" w:rsidP="00C31548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選手名簿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"/>
        <w:gridCol w:w="3337"/>
        <w:gridCol w:w="969"/>
        <w:gridCol w:w="1451"/>
        <w:gridCol w:w="1561"/>
        <w:gridCol w:w="1884"/>
      </w:tblGrid>
      <w:tr w:rsidR="00C31548" w:rsidTr="00C31548">
        <w:trPr>
          <w:trHeight w:val="43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番号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選　手　名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学年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身長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最高到達点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出身中</w:t>
            </w:r>
          </w:p>
        </w:tc>
      </w:tr>
      <w:tr w:rsidR="00C31548" w:rsidTr="00C31548">
        <w:trPr>
          <w:trHeight w:val="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１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２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３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3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４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５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６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７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８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９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3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15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1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31548" w:rsidTr="00C31548">
        <w:trPr>
          <w:trHeight w:val="43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548" w:rsidRDefault="00C31548" w:rsidP="00476EB5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20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548" w:rsidRDefault="00C31548" w:rsidP="00476E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31548" w:rsidRDefault="00C31548" w:rsidP="00C31548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上記の生徒の大会参加を認めます。</w:t>
      </w:r>
    </w:p>
    <w:p w:rsidR="00C31548" w:rsidRDefault="00C31548" w:rsidP="00C31548">
      <w:pPr>
        <w:ind w:firstLineChars="100" w:firstLine="240"/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 xml:space="preserve">平成　　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年</w:t>
      </w:r>
      <w:r>
        <w:rPr>
          <w:sz w:val="24"/>
          <w:szCs w:val="28"/>
        </w:rPr>
        <w:t xml:space="preserve">  </w:t>
      </w:r>
      <w:r>
        <w:rPr>
          <w:rFonts w:hint="eastAsia"/>
          <w:sz w:val="24"/>
          <w:szCs w:val="28"/>
        </w:rPr>
        <w:t xml:space="preserve">　</w:t>
      </w:r>
      <w:r>
        <w:rPr>
          <w:sz w:val="24"/>
          <w:szCs w:val="28"/>
        </w:rPr>
        <w:t xml:space="preserve">  </w:t>
      </w:r>
      <w:r>
        <w:rPr>
          <w:rFonts w:hint="eastAsia"/>
          <w:sz w:val="24"/>
          <w:szCs w:val="28"/>
        </w:rPr>
        <w:t>月</w:t>
      </w:r>
      <w:r>
        <w:rPr>
          <w:sz w:val="24"/>
          <w:szCs w:val="28"/>
        </w:rPr>
        <w:t xml:space="preserve">   </w:t>
      </w:r>
      <w:r>
        <w:rPr>
          <w:rFonts w:hint="eastAsia"/>
          <w:sz w:val="24"/>
          <w:szCs w:val="28"/>
        </w:rPr>
        <w:t xml:space="preserve">　日</w:t>
      </w:r>
    </w:p>
    <w:p w:rsidR="00C31548" w:rsidRPr="001F5AE6" w:rsidRDefault="00C31548" w:rsidP="00C31548">
      <w:pPr>
        <w:ind w:firstLineChars="1000" w:firstLine="2400"/>
        <w:rPr>
          <w:sz w:val="24"/>
          <w:szCs w:val="28"/>
        </w:rPr>
      </w:pPr>
      <w:r>
        <w:rPr>
          <w:rFonts w:hint="eastAsia"/>
          <w:sz w:val="24"/>
          <w:szCs w:val="28"/>
          <w:u w:val="single"/>
        </w:rPr>
        <w:t>沖縄県立　　　　　　　　　高等学校</w:t>
      </w:r>
      <w:r w:rsidRPr="001F5AE6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  <w:u w:val="single"/>
        </w:rPr>
        <w:t>校長　　　　　　　　　　　印</w:t>
      </w:r>
    </w:p>
    <w:p w:rsidR="00212E3B" w:rsidRPr="00C31548" w:rsidRDefault="00212E3B"/>
    <w:sectPr w:rsidR="00212E3B" w:rsidRPr="00C31548" w:rsidSect="00C315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48"/>
    <w:rsid w:val="00212E3B"/>
    <w:rsid w:val="00C3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4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48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Kenpc2017</dc:creator>
  <cp:lastModifiedBy>Kenpc2017</cp:lastModifiedBy>
  <cp:revision>1</cp:revision>
  <dcterms:created xsi:type="dcterms:W3CDTF">2018-04-16T07:14:00Z</dcterms:created>
  <dcterms:modified xsi:type="dcterms:W3CDTF">2018-04-16T07:17:00Z</dcterms:modified>
</cp:coreProperties>
</file>