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07" w:rsidRDefault="0034059E" w:rsidP="00E64A07">
      <w:pPr>
        <w:pStyle w:val="a8"/>
        <w:jc w:val="righ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平成</w:t>
      </w:r>
      <w:r w:rsidR="001A761D">
        <w:rPr>
          <w:rFonts w:asciiTheme="majorEastAsia" w:eastAsiaTheme="majorEastAsia" w:hAnsiTheme="majorEastAsia" w:hint="eastAsia"/>
          <w:b/>
          <w:bCs/>
          <w:sz w:val="24"/>
          <w:szCs w:val="24"/>
        </w:rPr>
        <w:t>29</w:t>
      </w:r>
      <w:r w:rsidR="0075047C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年　　　</w:t>
      </w:r>
      <w:r w:rsidR="00E64A07" w:rsidRPr="00CF04DC">
        <w:rPr>
          <w:rFonts w:asciiTheme="majorEastAsia" w:eastAsiaTheme="majorEastAsia" w:hAnsiTheme="majorEastAsia" w:hint="eastAsia"/>
          <w:b/>
          <w:bCs/>
          <w:sz w:val="24"/>
          <w:szCs w:val="24"/>
        </w:rPr>
        <w:t>月　　　日</w:t>
      </w:r>
    </w:p>
    <w:p w:rsidR="0075047C" w:rsidRPr="00CF04DC" w:rsidRDefault="0075047C" w:rsidP="00E64A07">
      <w:pPr>
        <w:pStyle w:val="a8"/>
        <w:jc w:val="right"/>
        <w:rPr>
          <w:rFonts w:asciiTheme="majorEastAsia" w:eastAsiaTheme="majorEastAsia" w:hAnsiTheme="majorEastAsia"/>
        </w:rPr>
      </w:pPr>
    </w:p>
    <w:p w:rsidR="0075047C" w:rsidRPr="0075047C" w:rsidRDefault="0075047C" w:rsidP="0075047C">
      <w:pPr>
        <w:pStyle w:val="a8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5047C">
        <w:rPr>
          <w:rFonts w:asciiTheme="majorEastAsia" w:eastAsiaTheme="majorEastAsia" w:hAnsiTheme="majorEastAsia" w:hint="eastAsia"/>
          <w:b/>
          <w:bCs/>
          <w:sz w:val="32"/>
          <w:szCs w:val="32"/>
        </w:rPr>
        <w:t>ＦＡＸ送信票</w:t>
      </w:r>
    </w:p>
    <w:p w:rsidR="00E64A07" w:rsidRDefault="00E64A07" w:rsidP="00E64A07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75047C" w:rsidRPr="00CF04DC" w:rsidRDefault="0075047C" w:rsidP="00E64A07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E64A07" w:rsidRPr="00CF04DC" w:rsidRDefault="0075047C" w:rsidP="0075047C">
      <w:pPr>
        <w:pStyle w:val="a8"/>
        <w:rPr>
          <w:rFonts w:asciiTheme="majorEastAsia" w:eastAsiaTheme="majorEastAsia" w:hAnsiTheme="majorEastAsia"/>
        </w:rPr>
      </w:pPr>
      <w:r w:rsidRPr="0075047C"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(　</w:t>
      </w:r>
      <w:r w:rsidRPr="0075047C">
        <w:rPr>
          <w:rFonts w:asciiTheme="majorEastAsia" w:eastAsiaTheme="majorEastAsia" w:hAnsiTheme="majorEastAsia"/>
          <w:b/>
          <w:bCs/>
          <w:sz w:val="30"/>
          <w:szCs w:val="30"/>
        </w:rPr>
        <w:t xml:space="preserve">　　　　　　)</w:t>
      </w: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中学校　（　</w:t>
      </w:r>
      <w:r>
        <w:rPr>
          <w:rFonts w:asciiTheme="majorEastAsia" w:eastAsiaTheme="majorEastAsia" w:hAnsiTheme="majorEastAsia"/>
          <w:b/>
          <w:bCs/>
          <w:sz w:val="30"/>
          <w:szCs w:val="30"/>
        </w:rPr>
        <w:t xml:space="preserve">　　</w:t>
      </w:r>
      <w:r w:rsidR="004B3609"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　</w:t>
      </w:r>
      <w:r w:rsidR="004B3609">
        <w:rPr>
          <w:rFonts w:asciiTheme="majorEastAsia" w:eastAsiaTheme="majorEastAsia" w:hAnsiTheme="majorEastAsia"/>
          <w:b/>
          <w:bCs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b/>
          <w:bCs/>
          <w:sz w:val="30"/>
          <w:szCs w:val="30"/>
        </w:rPr>
        <w:t xml:space="preserve">　　　　</w:t>
      </w: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）</w:t>
      </w:r>
      <w:r w:rsidR="00E64A07" w:rsidRPr="00CF04DC">
        <w:rPr>
          <w:rFonts w:asciiTheme="majorEastAsia" w:eastAsiaTheme="majorEastAsia" w:hAnsiTheme="majorEastAsia" w:hint="eastAsia"/>
          <w:b/>
          <w:bCs/>
          <w:sz w:val="30"/>
          <w:szCs w:val="30"/>
        </w:rPr>
        <w:t>宛</w:t>
      </w:r>
    </w:p>
    <w:p w:rsidR="00E64A07" w:rsidRDefault="00E64A07" w:rsidP="0075047C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75047C" w:rsidRPr="004B3609" w:rsidRDefault="0075047C" w:rsidP="0075047C">
      <w:pPr>
        <w:pStyle w:val="a8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E64A07" w:rsidRDefault="00E64A07" w:rsidP="00E64A07">
      <w:pPr>
        <w:pStyle w:val="a8"/>
        <w:jc w:val="center"/>
        <w:rPr>
          <w:rFonts w:asciiTheme="majorEastAsia" w:eastAsiaTheme="majorEastAsia" w:hAnsiTheme="majorEastAsia" w:cs="ＭＳ Ｐゴシック"/>
          <w:b/>
          <w:sz w:val="30"/>
          <w:szCs w:val="30"/>
        </w:rPr>
      </w:pPr>
      <w:r w:rsidRPr="00CF04DC">
        <w:rPr>
          <w:rFonts w:asciiTheme="majorEastAsia" w:eastAsiaTheme="majorEastAsia" w:hAnsiTheme="majorEastAsia" w:hint="eastAsia"/>
          <w:b/>
          <w:bCs/>
          <w:sz w:val="30"/>
          <w:szCs w:val="30"/>
        </w:rPr>
        <w:t>全国中学生バレーボール指導者研修会参加申込書</w:t>
      </w:r>
      <w:r w:rsidRPr="00CF04DC">
        <w:rPr>
          <w:rFonts w:asciiTheme="majorEastAsia" w:eastAsiaTheme="majorEastAsia" w:hAnsiTheme="majorEastAsia" w:cs="ＭＳ Ｐゴシック" w:hint="eastAsia"/>
          <w:b/>
          <w:sz w:val="30"/>
          <w:szCs w:val="30"/>
        </w:rPr>
        <w:t>《沖縄会場》</w:t>
      </w:r>
    </w:p>
    <w:p w:rsidR="00E64A07" w:rsidRPr="00CF04DC" w:rsidRDefault="00E64A07" w:rsidP="00E64A07">
      <w:pPr>
        <w:pStyle w:val="a8"/>
        <w:jc w:val="center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2654"/>
        <w:gridCol w:w="1809"/>
        <w:gridCol w:w="2739"/>
      </w:tblGrid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367020">
              <w:rPr>
                <w:rFonts w:ascii="HG丸ｺﾞｼｯｸM-PRO" w:eastAsia="HG丸ｺﾞｼｯｸM-PRO" w:hAnsi="ＭＳ 明朝" w:hint="eastAsia"/>
                <w:spacing w:val="36"/>
                <w:kern w:val="0"/>
                <w:sz w:val="22"/>
                <w:szCs w:val="22"/>
                <w:fitText w:val="1100" w:id="324118016"/>
              </w:rPr>
              <w:t>ふりが</w:t>
            </w:r>
            <w:r w:rsidRPr="00367020">
              <w:rPr>
                <w:rFonts w:ascii="HG丸ｺﾞｼｯｸM-PRO" w:eastAsia="HG丸ｺﾞｼｯｸM-PRO" w:hAnsi="ＭＳ 明朝" w:hint="eastAsia"/>
                <w:spacing w:val="2"/>
                <w:kern w:val="0"/>
                <w:sz w:val="22"/>
                <w:szCs w:val="22"/>
                <w:fitText w:val="1100" w:id="324118016"/>
              </w:rPr>
              <w:t>な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参加者氏名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　　別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 男　　・　　女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Ｓ・Ｈ 　　    年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（西暦       　　　年）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月　　　　日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当日の年齢　　　　　歳</w:t>
            </w:r>
          </w:p>
          <w:p w:rsidR="00D4634D" w:rsidRPr="00E64A07" w:rsidRDefault="00D4634D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C29B2" w:rsidRPr="00E64A07" w:rsidTr="00141E11">
        <w:trPr>
          <w:trHeight w:val="103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2" w:rsidRDefault="008C29B2" w:rsidP="00141E1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参加希望日</w:t>
            </w:r>
          </w:p>
          <w:p w:rsidR="00D4634D" w:rsidRPr="00E64A07" w:rsidRDefault="00D4634D" w:rsidP="00141E1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をつける）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11" w:rsidRPr="00141E11" w:rsidRDefault="008C29B2" w:rsidP="00141E1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 w:rsidR="0075047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９</w:t>
            </w:r>
            <w:r w:rsidR="0036702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/23,24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両日  （　　）</w:t>
            </w:r>
            <w:r w:rsidR="0075047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９</w:t>
            </w:r>
            <w:r w:rsidR="0036702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/23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のみ  （　　）</w:t>
            </w:r>
            <w:r w:rsidR="00E64A07"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9/</w:t>
            </w:r>
            <w:r w:rsidR="00367020">
              <w:rPr>
                <w:rFonts w:ascii="HG丸ｺﾞｼｯｸM-PRO" w:eastAsia="HG丸ｺﾞｼｯｸM-PRO" w:hAnsi="ＭＳ 明朝"/>
                <w:sz w:val="22"/>
                <w:szCs w:val="22"/>
              </w:rPr>
              <w:t>24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のみ</w:t>
            </w:r>
          </w:p>
          <w:p w:rsidR="008C29B2" w:rsidRPr="00E64A07" w:rsidRDefault="008C29B2" w:rsidP="00141E1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※(公財)日体協公認指導者の資格更新義務研修として受講する者は６時間以上受講しなければ資格更新にはならないので注意すること！！</w:t>
            </w:r>
          </w:p>
        </w:tc>
      </w:tr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(公財)日体協公認指導者等の有資格者は該当のものを○で囲む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8C29B2" w:rsidRPr="00E64A07" w:rsidRDefault="008C29B2" w:rsidP="00E64A07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指導員 ・ 上級指導員</w:t>
            </w:r>
          </w:p>
          <w:p w:rsidR="008C29B2" w:rsidRPr="00E64A07" w:rsidRDefault="008C29B2" w:rsidP="00E64A07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8C29B2" w:rsidRPr="00E64A07" w:rsidRDefault="008C29B2" w:rsidP="001A761D">
            <w:pPr>
              <w:ind w:firstLineChars="100" w:firstLine="18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コーチ ・ 上級コーチ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登録証の番号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 w:rsidRPr="00367020">
              <w:rPr>
                <w:rFonts w:ascii="HG丸ｺﾞｼｯｸM-PRO" w:eastAsia="HG丸ｺﾞｼｯｸM-PRO" w:hAnsi="ＭＳ 明朝" w:hint="eastAsia"/>
                <w:spacing w:val="73"/>
                <w:kern w:val="0"/>
                <w:sz w:val="22"/>
                <w:szCs w:val="22"/>
                <w:fitText w:val="1320" w:id="324118017"/>
              </w:rPr>
              <w:t>有効期</w:t>
            </w:r>
            <w:r w:rsidRPr="00367020">
              <w:rPr>
                <w:rFonts w:ascii="HG丸ｺﾞｼｯｸM-PRO" w:eastAsia="HG丸ｺﾞｼｯｸM-PRO" w:hAnsi="ＭＳ 明朝" w:hint="eastAsia"/>
                <w:spacing w:val="1"/>
                <w:kern w:val="0"/>
                <w:sz w:val="22"/>
                <w:szCs w:val="22"/>
                <w:fitText w:val="1320" w:id="324118017"/>
              </w:rPr>
              <w:t>限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№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24118019"/>
              </w:rPr>
              <w:t>現住</w:t>
            </w:r>
            <w:r w:rsidRPr="00E64A07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24118019"/>
              </w:rPr>
              <w:t>所</w:t>
            </w:r>
          </w:p>
          <w:p w:rsidR="008C29B2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4059E" w:rsidRPr="00E64A07" w:rsidRDefault="0034059E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〒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4059E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電話　　　　　　　　　　　　　　携帯</w:t>
            </w:r>
          </w:p>
        </w:tc>
      </w:tr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勤　務　先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会社、学校名をお書きください</w:t>
            </w:r>
          </w:p>
        </w:tc>
      </w:tr>
      <w:tr w:rsidR="008C29B2" w:rsidRPr="00E64A07" w:rsidTr="00E64A0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8C29B2" w:rsidRPr="00E64A07" w:rsidRDefault="008C29B2" w:rsidP="003F4B4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24118020"/>
              </w:rPr>
              <w:t>指導</w:t>
            </w:r>
            <w:r w:rsidRPr="00E64A07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24118020"/>
              </w:rPr>
              <w:t>歴</w:t>
            </w:r>
          </w:p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64A07" w:rsidRDefault="008C29B2" w:rsidP="003F4B4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簡単で結構です。</w:t>
            </w:r>
            <w:r w:rsidR="00E64A07" w:rsidRPr="00E64A07">
              <w:rPr>
                <w:rFonts w:ascii="HG丸ｺﾞｼｯｸM-PRO" w:eastAsia="HG丸ｺﾞｼｯｸM-PRO" w:hAnsi="ＭＳ 明朝" w:hint="eastAsia"/>
                <w:i/>
                <w:sz w:val="22"/>
                <w:szCs w:val="22"/>
              </w:rPr>
              <w:t>例：中</w:t>
            </w:r>
            <w:r w:rsidRPr="00E64A07">
              <w:rPr>
                <w:rFonts w:ascii="HG丸ｺﾞｼｯｸM-PRO" w:eastAsia="HG丸ｺﾞｼｯｸM-PRO" w:hAnsi="ＭＳ 明朝" w:hint="eastAsia"/>
                <w:i/>
                <w:sz w:val="22"/>
                <w:szCs w:val="22"/>
              </w:rPr>
              <w:t>学生の指導を１０年間</w:t>
            </w:r>
          </w:p>
        </w:tc>
      </w:tr>
      <w:tr w:rsidR="00E64A07" w:rsidRPr="00E64A07" w:rsidTr="00D4634D">
        <w:trPr>
          <w:trHeight w:val="103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7" w:rsidRPr="00E64A07" w:rsidRDefault="00E64A07" w:rsidP="00D4634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指導チーム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07" w:rsidRPr="00E64A07" w:rsidRDefault="00E64A07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現在指導チームを</w:t>
            </w:r>
            <w:r w:rsidRPr="00E64A07">
              <w:rPr>
                <w:rFonts w:ascii="HG丸ｺﾞｼｯｸM-PRO" w:eastAsia="HG丸ｺﾞｼｯｸM-PRO" w:hAnsi="ＭＳ 明朝" w:hint="eastAsia"/>
                <w:b/>
                <w:sz w:val="22"/>
                <w:szCs w:val="22"/>
                <w:u w:val="wave"/>
              </w:rPr>
              <w:t>１つずつ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○で囲む</w:t>
            </w:r>
          </w:p>
          <w:p w:rsidR="00E64A07" w:rsidRPr="00E64A07" w:rsidRDefault="00E64A07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〔  小 ・ 中 ・ 高 ・ 大 ・ 家婦 ・ クラブ ・ 実業団  〕</w:t>
            </w:r>
          </w:p>
          <w:p w:rsidR="00E64A07" w:rsidRPr="00E64A07" w:rsidRDefault="00E64A07" w:rsidP="00D4634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 〔　６人制　・　９人制　〕　　〔　男子　・　女子　〕</w:t>
            </w:r>
          </w:p>
        </w:tc>
      </w:tr>
      <w:tr w:rsidR="00E64A07" w:rsidRPr="00E64A07" w:rsidTr="00141E11">
        <w:trPr>
          <w:trHeight w:val="80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4D" w:rsidRDefault="00E64A07" w:rsidP="00D4634D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4634D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24118021"/>
              </w:rPr>
              <w:t>その</w:t>
            </w:r>
            <w:r w:rsidRPr="00D4634D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24118021"/>
              </w:rPr>
              <w:t>他</w:t>
            </w:r>
          </w:p>
          <w:p w:rsidR="00E64A07" w:rsidRPr="00E64A07" w:rsidRDefault="00D4634D" w:rsidP="00D4634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をつける）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9E" w:rsidRDefault="0075047C" w:rsidP="0034059E">
            <w:pPr>
              <w:ind w:left="220" w:hangingChars="100" w:hanging="220"/>
              <w:jc w:val="left"/>
              <w:rPr>
                <w:rFonts w:ascii="HG丸ｺﾞｼｯｸM-PRO" w:eastAsia="HG丸ｺﾞｼｯｸM-PRO" w:hAnsiTheme="minor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/>
                <w:sz w:val="22"/>
                <w:szCs w:val="22"/>
              </w:rPr>
              <w:t>9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</w:t>
            </w:r>
            <w:r w:rsidR="003405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</w:t>
            </w:r>
            <w:r w:rsidR="0036702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3</w:t>
            </w:r>
            <w:r w:rsidR="00141E11" w:rsidRPr="00141E1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に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緒方</w:t>
            </w:r>
            <w:r w:rsidR="00141E11" w:rsidRP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良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先生・</w:t>
            </w:r>
            <w:r w:rsidR="0034059E" w:rsidRPr="0034059E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勝見俊也</w:t>
            </w:r>
            <w:r w:rsidR="0034059E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先生</w:t>
            </w:r>
            <w:r w:rsidR="0034059E">
              <w:rPr>
                <w:rFonts w:ascii="HG丸ｺﾞｼｯｸM-PRO" w:eastAsia="HG丸ｺﾞｼｯｸM-PRO" w:hAnsiTheme="minorEastAsia"/>
                <w:sz w:val="22"/>
                <w:szCs w:val="22"/>
              </w:rPr>
              <w:t>・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神山</w:t>
            </w:r>
            <w:r w:rsidR="00141E11" w:rsidRP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信次郎</w:t>
            </w:r>
            <w:r w:rsidR="00141E11"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  <w:t>先生と懇親会を予定しております。</w:t>
            </w:r>
          </w:p>
          <w:p w:rsidR="00367020" w:rsidRDefault="00367020" w:rsidP="0034059E">
            <w:pPr>
              <w:ind w:left="220" w:hangingChars="100" w:hanging="220"/>
              <w:jc w:val="left"/>
              <w:rPr>
                <w:rFonts w:ascii="HG丸ｺﾞｼｯｸM-PRO" w:eastAsia="HG丸ｺﾞｼｯｸM-PRO" w:hAnsiTheme="minorEastAsia" w:hint="eastAsia"/>
                <w:sz w:val="22"/>
                <w:szCs w:val="22"/>
              </w:rPr>
            </w:pPr>
            <w:bookmarkStart w:id="0" w:name="_GoBack"/>
            <w:bookmarkEnd w:id="0"/>
          </w:p>
          <w:p w:rsidR="00141E11" w:rsidRDefault="00141E11" w:rsidP="00141E11">
            <w:pPr>
              <w:ind w:left="220" w:hangingChars="100" w:hanging="22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参加する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参加しない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わからない</w:t>
            </w:r>
            <w:r w:rsidRPr="00E64A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　　）</w:t>
            </w:r>
          </w:p>
          <w:p w:rsidR="0034059E" w:rsidRPr="00141E11" w:rsidRDefault="0034059E" w:rsidP="00141E11">
            <w:pPr>
              <w:ind w:left="220" w:hangingChars="100" w:hanging="22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8C29B2" w:rsidRPr="00E64A07" w:rsidRDefault="008C29B2" w:rsidP="008C29B2">
      <w:pPr>
        <w:ind w:left="1680" w:hangingChars="800" w:hanging="1680"/>
        <w:rPr>
          <w:rFonts w:ascii="HG丸ｺﾞｼｯｸM-PRO" w:eastAsia="HG丸ｺﾞｼｯｸM-PRO"/>
        </w:rPr>
      </w:pPr>
      <w:r w:rsidRPr="00E64A07">
        <w:rPr>
          <w:rFonts w:ascii="HG丸ｺﾞｼｯｸM-PRO" w:eastAsia="HG丸ｺﾞｼｯｸM-PRO" w:hint="eastAsia"/>
        </w:rPr>
        <w:t>※　ここで得た個人情報は、研修会受講・資格更新手続き、緊急連絡時以外には使用しません。</w:t>
      </w:r>
    </w:p>
    <w:sectPr w:rsidR="008C29B2" w:rsidRPr="00E64A07" w:rsidSect="00141E11">
      <w:pgSz w:w="11906" w:h="16838" w:code="9"/>
      <w:pgMar w:top="851" w:right="1418" w:bottom="851" w:left="1418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B4" w:rsidRDefault="008B1FB4" w:rsidP="00D4634D">
      <w:r>
        <w:separator/>
      </w:r>
    </w:p>
  </w:endnote>
  <w:endnote w:type="continuationSeparator" w:id="0">
    <w:p w:rsidR="008B1FB4" w:rsidRDefault="008B1FB4" w:rsidP="00D4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B4" w:rsidRDefault="008B1FB4" w:rsidP="00D4634D">
      <w:r>
        <w:separator/>
      </w:r>
    </w:p>
  </w:footnote>
  <w:footnote w:type="continuationSeparator" w:id="0">
    <w:p w:rsidR="008B1FB4" w:rsidRDefault="008B1FB4" w:rsidP="00D4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90A"/>
    <w:multiLevelType w:val="hybridMultilevel"/>
    <w:tmpl w:val="6332E2C8"/>
    <w:lvl w:ilvl="0" w:tplc="3E744CAA">
      <w:numFmt w:val="bullet"/>
      <w:lvlText w:val="※"/>
      <w:lvlJc w:val="left"/>
      <w:pPr>
        <w:tabs>
          <w:tab w:val="num" w:pos="2655"/>
        </w:tabs>
        <w:ind w:left="265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15B31859"/>
    <w:multiLevelType w:val="hybridMultilevel"/>
    <w:tmpl w:val="0958D9E8"/>
    <w:lvl w:ilvl="0" w:tplc="2C621612">
      <w:start w:val="2"/>
      <w:numFmt w:val="decimalEnclosedCircle"/>
      <w:lvlText w:val="%1"/>
      <w:lvlJc w:val="left"/>
      <w:pPr>
        <w:tabs>
          <w:tab w:val="num" w:pos="2760"/>
        </w:tabs>
        <w:ind w:left="27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2" w15:restartNumberingAfterBreak="0">
    <w:nsid w:val="1AD93AB2"/>
    <w:multiLevelType w:val="hybridMultilevel"/>
    <w:tmpl w:val="17569E48"/>
    <w:lvl w:ilvl="0" w:tplc="7A98BAF0">
      <w:start w:val="2"/>
      <w:numFmt w:val="decimalEnclosedCircle"/>
      <w:lvlText w:val="%1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3" w15:restartNumberingAfterBreak="0">
    <w:nsid w:val="21435234"/>
    <w:multiLevelType w:val="hybridMultilevel"/>
    <w:tmpl w:val="1E447732"/>
    <w:lvl w:ilvl="0" w:tplc="73B0A2C0">
      <w:numFmt w:val="bullet"/>
      <w:lvlText w:val="※"/>
      <w:lvlJc w:val="left"/>
      <w:pPr>
        <w:tabs>
          <w:tab w:val="num" w:pos="2655"/>
        </w:tabs>
        <w:ind w:left="265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4" w15:restartNumberingAfterBreak="0">
    <w:nsid w:val="36337404"/>
    <w:multiLevelType w:val="hybridMultilevel"/>
    <w:tmpl w:val="98C09B36"/>
    <w:lvl w:ilvl="0" w:tplc="A294B588">
      <w:numFmt w:val="bullet"/>
      <w:lvlText w:val="＊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7E1752F"/>
    <w:multiLevelType w:val="hybridMultilevel"/>
    <w:tmpl w:val="A510C784"/>
    <w:lvl w:ilvl="0" w:tplc="7586031C">
      <w:start w:val="2"/>
      <w:numFmt w:val="decimalEnclosedCircle"/>
      <w:lvlText w:val="%1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6"/>
    <w:rsid w:val="0003713F"/>
    <w:rsid w:val="00043473"/>
    <w:rsid w:val="00097819"/>
    <w:rsid w:val="000C0ED6"/>
    <w:rsid w:val="001124BF"/>
    <w:rsid w:val="0013012C"/>
    <w:rsid w:val="00131449"/>
    <w:rsid w:val="00141E11"/>
    <w:rsid w:val="001447A2"/>
    <w:rsid w:val="001641BA"/>
    <w:rsid w:val="001A761D"/>
    <w:rsid w:val="001B73E6"/>
    <w:rsid w:val="001C62D3"/>
    <w:rsid w:val="001D7D36"/>
    <w:rsid w:val="0021013F"/>
    <w:rsid w:val="00243370"/>
    <w:rsid w:val="00244A17"/>
    <w:rsid w:val="00244E03"/>
    <w:rsid w:val="002F17FF"/>
    <w:rsid w:val="002F432A"/>
    <w:rsid w:val="00311C27"/>
    <w:rsid w:val="00322286"/>
    <w:rsid w:val="00331B05"/>
    <w:rsid w:val="0034059E"/>
    <w:rsid w:val="00367020"/>
    <w:rsid w:val="003E6B7E"/>
    <w:rsid w:val="003F4B43"/>
    <w:rsid w:val="003F7A69"/>
    <w:rsid w:val="00406DEE"/>
    <w:rsid w:val="004354A5"/>
    <w:rsid w:val="00472A5C"/>
    <w:rsid w:val="004B2418"/>
    <w:rsid w:val="004B3609"/>
    <w:rsid w:val="004F7AC4"/>
    <w:rsid w:val="0052128F"/>
    <w:rsid w:val="005755ED"/>
    <w:rsid w:val="0059027B"/>
    <w:rsid w:val="005B6848"/>
    <w:rsid w:val="005C60BD"/>
    <w:rsid w:val="005E1DC7"/>
    <w:rsid w:val="00600C9C"/>
    <w:rsid w:val="006423DD"/>
    <w:rsid w:val="00687235"/>
    <w:rsid w:val="006F1005"/>
    <w:rsid w:val="007123A4"/>
    <w:rsid w:val="00735EA5"/>
    <w:rsid w:val="0075047C"/>
    <w:rsid w:val="007562AD"/>
    <w:rsid w:val="00795502"/>
    <w:rsid w:val="007E64DD"/>
    <w:rsid w:val="00811F52"/>
    <w:rsid w:val="00861612"/>
    <w:rsid w:val="00866FF5"/>
    <w:rsid w:val="008A09F9"/>
    <w:rsid w:val="008A1BE6"/>
    <w:rsid w:val="008B1689"/>
    <w:rsid w:val="008B1FB4"/>
    <w:rsid w:val="008B4F91"/>
    <w:rsid w:val="008C29B2"/>
    <w:rsid w:val="008C7917"/>
    <w:rsid w:val="008D7167"/>
    <w:rsid w:val="008F096B"/>
    <w:rsid w:val="008F5726"/>
    <w:rsid w:val="0093318B"/>
    <w:rsid w:val="00944ECA"/>
    <w:rsid w:val="009464A6"/>
    <w:rsid w:val="009642FD"/>
    <w:rsid w:val="009762F3"/>
    <w:rsid w:val="00993295"/>
    <w:rsid w:val="009E2A1E"/>
    <w:rsid w:val="00A13980"/>
    <w:rsid w:val="00A42828"/>
    <w:rsid w:val="00AC605D"/>
    <w:rsid w:val="00AC74C0"/>
    <w:rsid w:val="00AE7F37"/>
    <w:rsid w:val="00B14B05"/>
    <w:rsid w:val="00B37D52"/>
    <w:rsid w:val="00B75BA0"/>
    <w:rsid w:val="00B8425B"/>
    <w:rsid w:val="00C07583"/>
    <w:rsid w:val="00C16304"/>
    <w:rsid w:val="00C4104F"/>
    <w:rsid w:val="00C62727"/>
    <w:rsid w:val="00CC25CD"/>
    <w:rsid w:val="00CC6C92"/>
    <w:rsid w:val="00CE2A0C"/>
    <w:rsid w:val="00CF50E3"/>
    <w:rsid w:val="00D4307F"/>
    <w:rsid w:val="00D4634D"/>
    <w:rsid w:val="00D667CD"/>
    <w:rsid w:val="00D86081"/>
    <w:rsid w:val="00DC2CF5"/>
    <w:rsid w:val="00DD254B"/>
    <w:rsid w:val="00DE5FDF"/>
    <w:rsid w:val="00E64A07"/>
    <w:rsid w:val="00E86608"/>
    <w:rsid w:val="00EA0B9E"/>
    <w:rsid w:val="00EB0427"/>
    <w:rsid w:val="00EB56BE"/>
    <w:rsid w:val="00ED38DB"/>
    <w:rsid w:val="00F34D80"/>
    <w:rsid w:val="00F37BAF"/>
    <w:rsid w:val="00F50DAD"/>
    <w:rsid w:val="00F76FC5"/>
    <w:rsid w:val="00FC1D93"/>
    <w:rsid w:val="00FD1249"/>
    <w:rsid w:val="00FE0A10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5C5ECA-7C74-42E8-944D-C318848B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F5726"/>
  </w:style>
  <w:style w:type="paragraph" w:styleId="a4">
    <w:name w:val="Note Heading"/>
    <w:basedOn w:val="a"/>
    <w:next w:val="a"/>
    <w:rsid w:val="00F50DAD"/>
    <w:pPr>
      <w:jc w:val="center"/>
    </w:pPr>
  </w:style>
  <w:style w:type="paragraph" w:styleId="a5">
    <w:name w:val="Closing"/>
    <w:basedOn w:val="a"/>
    <w:rsid w:val="00F50DAD"/>
    <w:pPr>
      <w:jc w:val="right"/>
    </w:pPr>
  </w:style>
  <w:style w:type="table" w:styleId="a6">
    <w:name w:val="Table Grid"/>
    <w:basedOn w:val="a1"/>
    <w:rsid w:val="001D7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37D52"/>
    <w:rPr>
      <w:color w:val="0000FF"/>
      <w:u w:val="single"/>
    </w:rPr>
  </w:style>
  <w:style w:type="paragraph" w:customStyle="1" w:styleId="a8">
    <w:name w:val="一太郎"/>
    <w:rsid w:val="00E64A0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SimSun" w:hAnsi="Times New Roman" w:cs="ＭＳ 明朝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D46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4634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463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463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平成１６年３月８日</vt:lpstr>
      <vt:lpstr>平成１６年３月８日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平成１６年３月８日</dc:title>
  <dc:subject/>
  <dc:creator>増田直彦</dc:creator>
  <cp:keywords/>
  <dc:description/>
  <cp:lastModifiedBy>yochu05</cp:lastModifiedBy>
  <cp:revision>3</cp:revision>
  <cp:lastPrinted>2013-06-04T07:33:00Z</cp:lastPrinted>
  <dcterms:created xsi:type="dcterms:W3CDTF">2017-08-17T09:02:00Z</dcterms:created>
  <dcterms:modified xsi:type="dcterms:W3CDTF">2017-08-17T09:05:00Z</dcterms:modified>
</cp:coreProperties>
</file>