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4F2E" w14:textId="77777777" w:rsidR="001C25A3" w:rsidRPr="001C25A3" w:rsidRDefault="001C25A3" w:rsidP="001C25A3">
      <w:pPr>
        <w:tabs>
          <w:tab w:val="left" w:pos="3270"/>
        </w:tabs>
        <w:rPr>
          <w:sz w:val="20"/>
          <w:szCs w:val="20"/>
        </w:rPr>
      </w:pPr>
      <w:r w:rsidRPr="006F7FB2">
        <w:rPr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C711" wp14:editId="7050CDC9">
                <wp:simplePos x="0" y="0"/>
                <wp:positionH relativeFrom="margin">
                  <wp:align>right</wp:align>
                </wp:positionH>
                <wp:positionV relativeFrom="paragraph">
                  <wp:posOffset>-345122</wp:posOffset>
                </wp:positionV>
                <wp:extent cx="6105525" cy="719137"/>
                <wp:effectExtent l="0" t="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9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107B5" w14:textId="13C0E6D2" w:rsidR="001C25A3" w:rsidRDefault="002E640F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C0BB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D96E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1F0A9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那覇･南部地区高等学校バレーボール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リーグ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14:paraId="1E61A890" w14:textId="77777777" w:rsidR="001C25A3" w:rsidRPr="00322B0A" w:rsidRDefault="008C0BB2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大　会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申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込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C7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9.55pt;margin-top:-27.15pt;width:480.75pt;height: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" stroked="f">
                <v:textbox inset="5.85pt,.7pt,5.85pt,.7pt">
                  <w:txbxContent>
                    <w:p w14:paraId="6E1107B5" w14:textId="13C0E6D2" w:rsidR="001C25A3" w:rsidRDefault="002E640F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C0BB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年度</w:t>
                      </w:r>
                      <w:r w:rsidR="00D96EB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1F0A9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那覇･南部地区高等学校バレーボール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リーグ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</w:t>
                      </w:r>
                    </w:p>
                    <w:p w14:paraId="1E61A890" w14:textId="77777777" w:rsidR="001C25A3" w:rsidRPr="00322B0A" w:rsidRDefault="008C0BB2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大　会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申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込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53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3"/>
        <w:gridCol w:w="2762"/>
        <w:gridCol w:w="392"/>
        <w:gridCol w:w="486"/>
        <w:gridCol w:w="350"/>
        <w:gridCol w:w="212"/>
        <w:gridCol w:w="1261"/>
        <w:gridCol w:w="1976"/>
        <w:gridCol w:w="892"/>
      </w:tblGrid>
      <w:tr w:rsidR="002E640F" w14:paraId="46A9432C" w14:textId="77777777" w:rsidTr="002E640F">
        <w:trPr>
          <w:trHeight w:val="495"/>
        </w:trPr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84D" w14:textId="77777777"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B7C" w14:textId="77777777"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173EE" w14:textId="77777777" w:rsidR="002E640F" w:rsidRPr="000168E5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性別</w:t>
            </w:r>
            <w:r w:rsidRPr="000168E5">
              <w:rPr>
                <w:rFonts w:hint="eastAsia"/>
                <w:sz w:val="20"/>
                <w:szCs w:val="20"/>
              </w:rPr>
              <w:t xml:space="preserve">　　（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男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・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女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E640F" w14:paraId="210D9327" w14:textId="77777777" w:rsidTr="002E640F">
        <w:trPr>
          <w:trHeight w:val="49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42D" w14:textId="77777777"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058" w14:textId="77777777"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75C53" w14:textId="77777777" w:rsidR="002E640F" w:rsidRPr="006018F7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</w:p>
        </w:tc>
      </w:tr>
      <w:tr w:rsidR="002E640F" w14:paraId="20C06400" w14:textId="77777777" w:rsidTr="002E640F">
        <w:trPr>
          <w:trHeight w:val="665"/>
        </w:trPr>
        <w:tc>
          <w:tcPr>
            <w:tcW w:w="1051" w:type="dxa"/>
            <w:gridSpan w:val="2"/>
            <w:tcBorders>
              <w:left w:val="single" w:sz="12" w:space="0" w:color="auto"/>
            </w:tcBorders>
            <w:vAlign w:val="center"/>
          </w:tcPr>
          <w:p w14:paraId="20D2FF16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4" w:type="dxa"/>
            <w:gridSpan w:val="2"/>
            <w:tcBorders>
              <w:right w:val="single" w:sz="4" w:space="0" w:color="FFFFFF"/>
            </w:tcBorders>
            <w:vAlign w:val="center"/>
          </w:tcPr>
          <w:p w14:paraId="5990A025" w14:textId="77777777" w:rsidR="002E640F" w:rsidRPr="006018F7" w:rsidRDefault="002E640F" w:rsidP="002E640F">
            <w:pPr>
              <w:tabs>
                <w:tab w:val="left" w:pos="3761"/>
              </w:tabs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14:paraId="1C5C8B47" w14:textId="77777777" w:rsidR="002E640F" w:rsidRPr="00E460DC" w:rsidRDefault="002E640F" w:rsidP="002E640F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14:paraId="2557E27C" w14:textId="77777777" w:rsidR="002E640F" w:rsidRPr="009A06B9" w:rsidRDefault="002E640F" w:rsidP="002E640F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14:paraId="379871A9" w14:textId="77777777" w:rsidR="002E640F" w:rsidRPr="009A06B9" w:rsidRDefault="002E640F" w:rsidP="002E640F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8" w:type="dxa"/>
            <w:gridSpan w:val="2"/>
            <w:tcBorders>
              <w:right w:val="single" w:sz="12" w:space="0" w:color="auto"/>
            </w:tcBorders>
            <w:vAlign w:val="center"/>
          </w:tcPr>
          <w:p w14:paraId="6E4D263A" w14:textId="77777777" w:rsidR="002E640F" w:rsidRPr="006018F7" w:rsidRDefault="002E640F" w:rsidP="002E64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E640F" w14:paraId="69D6E63B" w14:textId="77777777" w:rsidTr="002E640F">
        <w:trPr>
          <w:trHeight w:val="495"/>
        </w:trPr>
        <w:tc>
          <w:tcPr>
            <w:tcW w:w="10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92141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0" w:type="dxa"/>
            <w:gridSpan w:val="4"/>
            <w:tcBorders>
              <w:bottom w:val="single" w:sz="12" w:space="0" w:color="auto"/>
            </w:tcBorders>
            <w:vAlign w:val="center"/>
          </w:tcPr>
          <w:p w14:paraId="320D7881" w14:textId="77777777" w:rsidR="002E640F" w:rsidRPr="00095615" w:rsidRDefault="002E640F" w:rsidP="002E6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14:paraId="49D4C80D" w14:textId="77777777" w:rsidR="002E640F" w:rsidRPr="009A06B9" w:rsidRDefault="002E640F" w:rsidP="002E640F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B76BD" w14:textId="77777777" w:rsidR="002E640F" w:rsidRPr="008F6670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40F" w14:paraId="0DD0D768" w14:textId="77777777" w:rsidTr="001D3D24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4B60C4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CC2F4D" w14:textId="77777777" w:rsidR="002E640F" w:rsidRPr="00DF2709" w:rsidRDefault="002E640F" w:rsidP="002E64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F4642" w14:textId="77777777" w:rsidR="002E640F" w:rsidRPr="006018F7" w:rsidRDefault="001D3D24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772F09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45D09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820A44" w14:textId="77777777"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2E640F" w14:paraId="1BE859FB" w14:textId="77777777" w:rsidTr="001D3D24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FE45845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</w:tcBorders>
            <w:vAlign w:val="center"/>
          </w:tcPr>
          <w:p w14:paraId="161B1E58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67D031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AAA073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A1B8B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F6D13" w14:textId="77777777" w:rsidR="002E640F" w:rsidRDefault="002E640F" w:rsidP="002E640F">
            <w:pPr>
              <w:jc w:val="center"/>
            </w:pPr>
          </w:p>
        </w:tc>
      </w:tr>
      <w:tr w:rsidR="002E640F" w14:paraId="56005D61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BD0B120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5" w:type="dxa"/>
            <w:gridSpan w:val="2"/>
            <w:vAlign w:val="center"/>
          </w:tcPr>
          <w:p w14:paraId="5027E247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520ACD7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936EEC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34421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96B26" w14:textId="77777777" w:rsidR="002E640F" w:rsidRDefault="002E640F" w:rsidP="002E640F">
            <w:pPr>
              <w:jc w:val="center"/>
            </w:pPr>
          </w:p>
        </w:tc>
      </w:tr>
      <w:tr w:rsidR="002E640F" w14:paraId="628B488D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70B4480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5" w:type="dxa"/>
            <w:gridSpan w:val="2"/>
            <w:vAlign w:val="center"/>
          </w:tcPr>
          <w:p w14:paraId="364FE2C7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1BBC4EF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7EDA1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19952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E3A705" w14:textId="77777777" w:rsidR="002E640F" w:rsidRDefault="002E640F" w:rsidP="002E640F">
            <w:pPr>
              <w:jc w:val="center"/>
            </w:pPr>
          </w:p>
        </w:tc>
      </w:tr>
      <w:tr w:rsidR="002E640F" w14:paraId="64BBC730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46B2BFB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5" w:type="dxa"/>
            <w:gridSpan w:val="2"/>
            <w:vAlign w:val="center"/>
          </w:tcPr>
          <w:p w14:paraId="6E82FF18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2811D6D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52B30B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7BAB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444AE" w14:textId="77777777" w:rsidR="002E640F" w:rsidRDefault="002E640F" w:rsidP="002E640F">
            <w:pPr>
              <w:jc w:val="center"/>
            </w:pPr>
          </w:p>
        </w:tc>
      </w:tr>
      <w:tr w:rsidR="002E640F" w14:paraId="5DB23855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2D55F92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85" w:type="dxa"/>
            <w:gridSpan w:val="2"/>
            <w:vAlign w:val="center"/>
          </w:tcPr>
          <w:p w14:paraId="1EC0236E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4C1C0010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3B3C21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A16C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36122" w14:textId="77777777" w:rsidR="002E640F" w:rsidRDefault="002E640F" w:rsidP="002E640F">
            <w:pPr>
              <w:jc w:val="center"/>
            </w:pPr>
          </w:p>
        </w:tc>
      </w:tr>
      <w:tr w:rsidR="002E640F" w14:paraId="3D16941F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927ECB3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85" w:type="dxa"/>
            <w:gridSpan w:val="2"/>
            <w:vAlign w:val="center"/>
          </w:tcPr>
          <w:p w14:paraId="2BB03E02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347A84C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FB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3F3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A06E0" w14:textId="77777777" w:rsidR="002E640F" w:rsidRDefault="002E640F" w:rsidP="002E640F">
            <w:pPr>
              <w:jc w:val="center"/>
            </w:pPr>
          </w:p>
        </w:tc>
      </w:tr>
      <w:tr w:rsidR="002E640F" w14:paraId="5068C925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263D2D73" w14:textId="77777777" w:rsidR="002E640F" w:rsidRDefault="002E640F" w:rsidP="002E64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85" w:type="dxa"/>
            <w:gridSpan w:val="2"/>
            <w:vAlign w:val="center"/>
          </w:tcPr>
          <w:p w14:paraId="1405537F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B60E3E3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135082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46B48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94A41D" w14:textId="77777777" w:rsidR="002E640F" w:rsidRDefault="002E640F" w:rsidP="002E640F">
            <w:pPr>
              <w:jc w:val="center"/>
            </w:pPr>
          </w:p>
        </w:tc>
      </w:tr>
      <w:tr w:rsidR="008C0BB2" w14:paraId="31041196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5EF97DC3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85" w:type="dxa"/>
            <w:gridSpan w:val="2"/>
            <w:vAlign w:val="center"/>
          </w:tcPr>
          <w:p w14:paraId="245A7C35" w14:textId="77777777"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E5BB2FA" w14:textId="77777777"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EE03B9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1C76A" w14:textId="77777777"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C2D57" w14:textId="77777777" w:rsidR="008C0BB2" w:rsidRDefault="008C0BB2" w:rsidP="002E640F">
            <w:pPr>
              <w:jc w:val="center"/>
            </w:pPr>
          </w:p>
        </w:tc>
      </w:tr>
      <w:tr w:rsidR="008C0BB2" w14:paraId="1994E6C8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4237D11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85" w:type="dxa"/>
            <w:gridSpan w:val="2"/>
            <w:vAlign w:val="center"/>
          </w:tcPr>
          <w:p w14:paraId="60819E6C" w14:textId="77777777"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67A781FE" w14:textId="77777777"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32CCE2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ACB3F" w14:textId="77777777"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842539" w14:textId="77777777" w:rsidR="008C0BB2" w:rsidRDefault="008C0BB2" w:rsidP="002E640F">
            <w:pPr>
              <w:jc w:val="center"/>
            </w:pPr>
          </w:p>
        </w:tc>
      </w:tr>
      <w:tr w:rsidR="008C0BB2" w14:paraId="7C5D6922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0664FCA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85" w:type="dxa"/>
            <w:gridSpan w:val="2"/>
            <w:vAlign w:val="center"/>
          </w:tcPr>
          <w:p w14:paraId="700FB6A5" w14:textId="77777777"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5DED5F9" w14:textId="77777777"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C3873F" w14:textId="77777777" w:rsidR="008C0BB2" w:rsidRDefault="008C0BB2" w:rsidP="002E640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87B44" w14:textId="77777777"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0DB173" w14:textId="77777777" w:rsidR="008C0BB2" w:rsidRDefault="008C0BB2" w:rsidP="002E640F">
            <w:pPr>
              <w:jc w:val="center"/>
            </w:pPr>
          </w:p>
        </w:tc>
      </w:tr>
      <w:tr w:rsidR="002E640F" w14:paraId="46C20D95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26972DD2" w14:textId="77777777" w:rsidR="002E640F" w:rsidRDefault="008C0BB2" w:rsidP="008C0BB2">
            <w:pPr>
              <w:jc w:val="center"/>
            </w:pPr>
            <w:r>
              <w:t>11</w:t>
            </w:r>
          </w:p>
        </w:tc>
        <w:tc>
          <w:tcPr>
            <w:tcW w:w="3285" w:type="dxa"/>
            <w:gridSpan w:val="2"/>
            <w:vAlign w:val="center"/>
          </w:tcPr>
          <w:p w14:paraId="10C59D7F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0837BA33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EEFEAF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5657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D62E7C" w14:textId="77777777" w:rsidR="002E640F" w:rsidRDefault="002E640F" w:rsidP="002E640F">
            <w:pPr>
              <w:jc w:val="center"/>
            </w:pPr>
          </w:p>
        </w:tc>
      </w:tr>
      <w:tr w:rsidR="002E640F" w14:paraId="2DB42DF1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1D8FF25C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85" w:type="dxa"/>
            <w:gridSpan w:val="2"/>
            <w:vAlign w:val="center"/>
          </w:tcPr>
          <w:p w14:paraId="3651761C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6E2CDCF9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261D44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D8741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AA260" w14:textId="77777777" w:rsidR="002E640F" w:rsidRDefault="002E640F" w:rsidP="002E640F">
            <w:pPr>
              <w:jc w:val="center"/>
            </w:pPr>
          </w:p>
        </w:tc>
      </w:tr>
      <w:tr w:rsidR="002E640F" w14:paraId="42D4C0F3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453540F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85" w:type="dxa"/>
            <w:gridSpan w:val="2"/>
            <w:vAlign w:val="center"/>
          </w:tcPr>
          <w:p w14:paraId="3BCCB7AA" w14:textId="77777777"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7AEC41C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A6275C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CF4F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DF034" w14:textId="77777777" w:rsidR="002E640F" w:rsidRDefault="002E640F" w:rsidP="002E640F">
            <w:pPr>
              <w:jc w:val="center"/>
            </w:pPr>
          </w:p>
        </w:tc>
      </w:tr>
      <w:tr w:rsidR="002E640F" w14:paraId="7204B949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6FAFDBF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85" w:type="dxa"/>
            <w:gridSpan w:val="2"/>
            <w:vAlign w:val="center"/>
          </w:tcPr>
          <w:p w14:paraId="15E56F91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1DF5C5CD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B1FED2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A4B7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0E602" w14:textId="77777777" w:rsidR="002E640F" w:rsidRDefault="002E640F" w:rsidP="002E640F">
            <w:pPr>
              <w:jc w:val="center"/>
            </w:pPr>
          </w:p>
        </w:tc>
      </w:tr>
      <w:tr w:rsidR="002E640F" w14:paraId="6ACD8D5C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A450833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85" w:type="dxa"/>
            <w:gridSpan w:val="2"/>
            <w:vAlign w:val="center"/>
          </w:tcPr>
          <w:p w14:paraId="05586EE9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CA3A714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4D7A37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628D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F9B81" w14:textId="77777777" w:rsidR="002E640F" w:rsidRDefault="002E640F" w:rsidP="002E640F">
            <w:pPr>
              <w:jc w:val="center"/>
            </w:pPr>
          </w:p>
        </w:tc>
      </w:tr>
      <w:tr w:rsidR="002E640F" w14:paraId="44C87902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AB4F908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85" w:type="dxa"/>
            <w:gridSpan w:val="2"/>
            <w:vAlign w:val="center"/>
          </w:tcPr>
          <w:p w14:paraId="3BC2966D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3311AA5E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C198A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744B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C4679" w14:textId="77777777" w:rsidR="002E640F" w:rsidRDefault="002E640F" w:rsidP="002E640F">
            <w:pPr>
              <w:jc w:val="center"/>
            </w:pPr>
          </w:p>
        </w:tc>
      </w:tr>
      <w:tr w:rsidR="002E640F" w14:paraId="6E77CE66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59D70E87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85" w:type="dxa"/>
            <w:gridSpan w:val="2"/>
            <w:vAlign w:val="center"/>
          </w:tcPr>
          <w:p w14:paraId="2A5531DA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14:paraId="216645C0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8E8A26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C4DF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B7C99" w14:textId="77777777" w:rsidR="002E640F" w:rsidRDefault="002E640F" w:rsidP="002E640F">
            <w:pPr>
              <w:jc w:val="center"/>
            </w:pPr>
          </w:p>
        </w:tc>
      </w:tr>
      <w:tr w:rsidR="002E640F" w14:paraId="094EDA54" w14:textId="77777777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361093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85" w:type="dxa"/>
            <w:gridSpan w:val="2"/>
            <w:tcBorders>
              <w:bottom w:val="single" w:sz="12" w:space="0" w:color="auto"/>
            </w:tcBorders>
            <w:vAlign w:val="center"/>
          </w:tcPr>
          <w:p w14:paraId="06269213" w14:textId="77777777"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0BE9F00" w14:textId="77777777"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66A09" w14:textId="77777777" w:rsidR="002E640F" w:rsidRDefault="008C0BB2" w:rsidP="002E640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CD76" w14:textId="77777777"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FAD1" w14:textId="77777777" w:rsidR="002E640F" w:rsidRDefault="002E640F" w:rsidP="002E640F">
            <w:pPr>
              <w:jc w:val="center"/>
            </w:pPr>
          </w:p>
        </w:tc>
      </w:tr>
    </w:tbl>
    <w:p w14:paraId="311A770C" w14:textId="77777777" w:rsidR="002E640F" w:rsidRDefault="008C0BB2" w:rsidP="002E640F">
      <w:pPr>
        <w:spacing w:line="480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>前</w:t>
      </w:r>
      <w:r w:rsidR="002E640F" w:rsidRPr="002E640F">
        <w:rPr>
          <w:rFonts w:hint="eastAsia"/>
          <w:szCs w:val="21"/>
        </w:rPr>
        <w:t>回大会成績（　　　）部（　　　　）位</w:t>
      </w:r>
    </w:p>
    <w:p w14:paraId="5F55D97B" w14:textId="77777777" w:rsidR="00781F0B" w:rsidRPr="00F02B57" w:rsidRDefault="00781F0B" w:rsidP="00781F0B">
      <w:pPr>
        <w:spacing w:line="480" w:lineRule="auto"/>
        <w:rPr>
          <w:sz w:val="18"/>
          <w:szCs w:val="18"/>
        </w:rPr>
      </w:pPr>
      <w:r w:rsidRPr="00F02B57">
        <w:rPr>
          <w:rFonts w:hint="eastAsia"/>
          <w:sz w:val="18"/>
          <w:szCs w:val="18"/>
          <w:u w:val="wave"/>
        </w:rPr>
        <w:t>主将の番号を○で囲んで下さい．</w:t>
      </w:r>
      <w:r w:rsidRPr="00F02B57">
        <w:rPr>
          <w:rFonts w:hint="eastAsia"/>
          <w:sz w:val="18"/>
          <w:szCs w:val="18"/>
        </w:rPr>
        <w:t xml:space="preserve">　</w:t>
      </w:r>
    </w:p>
    <w:p w14:paraId="7B852084" w14:textId="77777777" w:rsidR="001C25A3" w:rsidRPr="002E640F" w:rsidRDefault="001C25A3" w:rsidP="002E640F">
      <w:pPr>
        <w:spacing w:line="480" w:lineRule="auto"/>
        <w:rPr>
          <w:rFonts w:eastAsia="PMingLiU"/>
          <w:sz w:val="20"/>
          <w:szCs w:val="20"/>
          <w:lang w:eastAsia="zh-TW"/>
        </w:rPr>
      </w:pPr>
      <w:r w:rsidRPr="006F7FB2">
        <w:rPr>
          <w:rFonts w:hint="eastAsia"/>
          <w:sz w:val="20"/>
          <w:szCs w:val="20"/>
        </w:rPr>
        <w:t>上記の生徒の大会参加を認めます。</w:t>
      </w:r>
      <w:r>
        <w:rPr>
          <w:rFonts w:hint="eastAsia"/>
          <w:sz w:val="20"/>
          <w:szCs w:val="20"/>
        </w:rPr>
        <w:t xml:space="preserve">　　令和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14:paraId="3D3D6A2E" w14:textId="77777777" w:rsidR="00AE38F9" w:rsidRPr="008C0BB2" w:rsidRDefault="001C25A3" w:rsidP="008C0BB2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</w:p>
    <w:p w14:paraId="781F34DC" w14:textId="77777777" w:rsidR="00543825" w:rsidRDefault="00543825" w:rsidP="00AE38F9">
      <w:pPr>
        <w:jc w:val="right"/>
      </w:pPr>
    </w:p>
    <w:sectPr w:rsidR="00543825" w:rsidSect="001C25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7BB1" w14:textId="77777777" w:rsidR="009755C3" w:rsidRDefault="009755C3" w:rsidP="002E640F">
      <w:r>
        <w:separator/>
      </w:r>
    </w:p>
  </w:endnote>
  <w:endnote w:type="continuationSeparator" w:id="0">
    <w:p w14:paraId="2E0BAA9E" w14:textId="77777777" w:rsidR="009755C3" w:rsidRDefault="009755C3" w:rsidP="002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532E" w14:textId="77777777" w:rsidR="009755C3" w:rsidRDefault="009755C3" w:rsidP="002E640F">
      <w:r>
        <w:separator/>
      </w:r>
    </w:p>
  </w:footnote>
  <w:footnote w:type="continuationSeparator" w:id="0">
    <w:p w14:paraId="19BD5071" w14:textId="77777777" w:rsidR="009755C3" w:rsidRDefault="009755C3" w:rsidP="002E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A3"/>
    <w:rsid w:val="001C25A3"/>
    <w:rsid w:val="001D3D24"/>
    <w:rsid w:val="001F0A93"/>
    <w:rsid w:val="002E640F"/>
    <w:rsid w:val="00543825"/>
    <w:rsid w:val="0065220A"/>
    <w:rsid w:val="00781F0B"/>
    <w:rsid w:val="008C0BB2"/>
    <w:rsid w:val="009249CD"/>
    <w:rsid w:val="009755C3"/>
    <w:rsid w:val="00AE38F9"/>
    <w:rsid w:val="00D96EBC"/>
    <w:rsid w:val="00E72493"/>
    <w:rsid w:val="00E725D1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2AD81D"/>
  <w15:chartTrackingRefBased/>
  <w15:docId w15:val="{F2D11FFD-02F1-4CEF-8158-C2C463A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0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E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2</cp:revision>
  <dcterms:created xsi:type="dcterms:W3CDTF">2024-01-31T23:23:00Z</dcterms:created>
  <dcterms:modified xsi:type="dcterms:W3CDTF">2024-01-31T23:23:00Z</dcterms:modified>
</cp:coreProperties>
</file>